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7D822">
      <w:pPr>
        <w:pStyle w:val="2"/>
        <w:jc w:val="center"/>
      </w:pPr>
      <w:r>
        <w:rPr>
          <w:rFonts w:hint="eastAsia"/>
          <w:color w:val="FF0000"/>
        </w:rPr>
        <w:t>狂欢自选活动</w:t>
      </w:r>
    </w:p>
    <w:p w14:paraId="764B8670">
      <w:pPr>
        <w:pStyle w:val="9"/>
        <w:ind w:firstLine="0" w:firstLineChars="0"/>
        <w:rPr>
          <w:rFonts w:hint="default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活动名称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  <w:t>：狂欢自选活动</w:t>
      </w:r>
      <w:r>
        <w:rPr>
          <w:rFonts w:hint="eastAsia" w:ascii="微软雅黑" w:hAnsi="微软雅黑" w:eastAsia="微软雅黑" w:cs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活动时间：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开服-永久</w:t>
      </w:r>
    </w:p>
    <w:p w14:paraId="4A715AB7">
      <w:pPr>
        <w:pStyle w:val="9"/>
        <w:ind w:firstLine="0" w:firstLineChars="0"/>
        <w:rPr>
          <w:rFonts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活动类型：道具自选</w:t>
      </w:r>
    </w:p>
    <w:p w14:paraId="729B82D0">
      <w:pPr>
        <w:pStyle w:val="6"/>
        <w:widowControl/>
        <w:spacing w:before="75" w:beforeAutospacing="0" w:after="75" w:afterAutospacing="0"/>
        <w:jc w:val="both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说明：此活动为道具自选活动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18"/>
          <w:szCs w:val="18"/>
        </w:rPr>
        <w:t>达到以下条件，可以参与活动自选1次；</w:t>
      </w:r>
      <w:r>
        <w:rPr>
          <w:rFonts w:ascii="微软雅黑" w:hAnsi="微软雅黑" w:eastAsia="微软雅黑" w:cs="微软雅黑"/>
          <w:sz w:val="18"/>
          <w:szCs w:val="18"/>
        </w:rPr>
        <w:t xml:space="preserve"> </w:t>
      </w:r>
    </w:p>
    <w:p w14:paraId="3E6492DF">
      <w:pPr>
        <w:pStyle w:val="9"/>
        <w:ind w:firstLine="0" w:firstLineChars="0"/>
        <w:rPr>
          <w:rFonts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此活动的发放方式：需要与客服联系申请，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以邮件形式，1~3个工作日内发放</w:t>
      </w:r>
      <w:r>
        <w:rPr>
          <w:rFonts w:ascii="微软雅黑" w:hAnsi="微软雅黑" w:eastAsia="微软雅黑" w:cs="微软雅黑"/>
          <w:b/>
          <w:bCs/>
          <w:sz w:val="18"/>
          <w:szCs w:val="18"/>
        </w:rPr>
        <w:t xml:space="preserve"> </w:t>
      </w:r>
    </w:p>
    <w:p w14:paraId="33634BDB">
      <w:pPr>
        <w:pStyle w:val="9"/>
        <w:ind w:firstLine="0" w:firstLineChars="0"/>
        <w:rPr>
          <w:rFonts w:ascii="微软雅黑" w:hAnsi="微软雅黑" w:eastAsia="微软雅黑" w:cs="微软雅黑"/>
          <w:b/>
          <w:bCs/>
          <w:color w:val="FF000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  <w:t>以下为折扣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  <w:lang w:val="en-US" w:eastAsia="zh-CN"/>
        </w:rPr>
        <w:t>后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  <w:t>价格；</w:t>
      </w:r>
    </w:p>
    <w:p w14:paraId="0419D595">
      <w:pP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活动一：活动期间，每日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单笔充值</w:t>
      </w:r>
      <w:r>
        <w:rPr>
          <w:rFonts w:hint="eastAsia" w:ascii="微软雅黑" w:hAnsi="微软雅黑" w:eastAsia="微软雅黑" w:cs="微软雅黑"/>
          <w:sz w:val="18"/>
          <w:szCs w:val="18"/>
        </w:rPr>
        <w:t>100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元（折后）</w:t>
      </w:r>
      <w:r>
        <w:rPr>
          <w:rFonts w:hint="eastAsia" w:ascii="微软雅黑" w:hAnsi="微软雅黑" w:eastAsia="微软雅黑" w:cs="微软雅黑"/>
          <w:sz w:val="18"/>
          <w:szCs w:val="18"/>
        </w:rPr>
        <w:t>，可每次自选以下道具1个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其他档位不计入活动充值金额）</w:t>
      </w:r>
    </w:p>
    <w:p w14:paraId="2B20C3FB">
      <w:pP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1、S级伙伴自选*3（申请时需标注S英雄及截图）</w:t>
      </w:r>
    </w:p>
    <w:p w14:paraId="1255E039">
      <w:pP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2、S级专属碎片*30（申请时需标注S专属及截图）</w:t>
      </w:r>
    </w:p>
    <w:p w14:paraId="053B8561"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3、SS级伙伴自选*1（申请时需标注SS英雄及截图）</w:t>
      </w:r>
    </w:p>
    <w:p w14:paraId="72CA40FF"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4、SS级专属碎片*10（申请时需标注SS专属及截图）</w:t>
      </w:r>
    </w:p>
    <w:p w14:paraId="59A2D325"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5、黄金战魂*200</w:t>
      </w:r>
    </w:p>
    <w:p w14:paraId="22D82AF3"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6、高级经验卷轴*500</w:t>
      </w:r>
    </w:p>
    <w:p w14:paraId="0DF6A085"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7、故事彩蛋*120</w:t>
      </w:r>
    </w:p>
    <w:p w14:paraId="7149A373"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8、S级伙伴变身卡*120（申请时需标注S变身卡及截图）</w:t>
      </w:r>
    </w:p>
    <w:p w14:paraId="1DFD5EEF"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9、金币*1000W</w:t>
      </w:r>
    </w:p>
    <w:p w14:paraId="0F04B989"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10、S级宠物碎片*200（申请时需标注S宠物及截图）</w:t>
      </w:r>
    </w:p>
    <w:p w14:paraId="5486F0E2">
      <w:pP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11、S级军舰碎片*200（申请时需标注S军舰及截图）</w:t>
      </w:r>
    </w:p>
    <w:p w14:paraId="14B69007">
      <w:pP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</w:p>
    <w:p w14:paraId="05E473E5"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活动二：活动期间，每日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单笔充值</w:t>
      </w:r>
      <w:r>
        <w:rPr>
          <w:rFonts w:hint="eastAsia" w:ascii="微软雅黑" w:hAnsi="微软雅黑" w:eastAsia="微软雅黑" w:cs="微软雅黑"/>
          <w:sz w:val="18"/>
          <w:szCs w:val="18"/>
        </w:rPr>
        <w:t>200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元（折后）</w:t>
      </w:r>
      <w:r>
        <w:rPr>
          <w:rFonts w:hint="eastAsia" w:ascii="微软雅黑" w:hAnsi="微软雅黑" w:eastAsia="微软雅黑" w:cs="微软雅黑"/>
          <w:sz w:val="18"/>
          <w:szCs w:val="18"/>
        </w:rPr>
        <w:t>，可每次自选以下道具1个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其他档位不计入活动充值金额）</w:t>
      </w:r>
    </w:p>
    <w:p w14:paraId="094F3199">
      <w:pP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1、S级伙伴自选*8（申请时需标注S英雄及截图）</w:t>
      </w:r>
    </w:p>
    <w:p w14:paraId="2C467991">
      <w:pP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2、S级专属碎片*80（申请时需标注S专属及截图）</w:t>
      </w:r>
    </w:p>
    <w:p w14:paraId="46DCFFF1"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3、SS级伙伴自选*3（申请时需标注SS英雄及截图）</w:t>
      </w:r>
    </w:p>
    <w:p w14:paraId="0CC73593">
      <w:pPr>
        <w:pStyle w:val="9"/>
        <w:ind w:left="0" w:leftChars="0" w:firstLine="0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4、SS级专属碎片*30（申请时需标注SS专属及截图）</w:t>
      </w:r>
    </w:p>
    <w:p w14:paraId="6B0277C1">
      <w:pPr>
        <w:pStyle w:val="9"/>
        <w:ind w:left="0" w:leftChars="0" w:firstLine="0" w:firstLineChars="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5、UR稻草人*1</w:t>
      </w:r>
    </w:p>
    <w:p w14:paraId="62CA2AE9">
      <w:pPr>
        <w:pStyle w:val="9"/>
        <w:ind w:left="0" w:leftChars="0" w:firstLine="0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6、UR专属碎片*10（申请时需标注UR专属及截图）</w:t>
      </w:r>
    </w:p>
    <w:p w14:paraId="23AA7412">
      <w:pPr>
        <w:pStyle w:val="9"/>
        <w:ind w:left="0" w:leftChars="0" w:firstLine="0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7、特级经验卷轴*500</w:t>
      </w:r>
    </w:p>
    <w:p w14:paraId="1FEE0C08"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8、SS级伙伴变身卡*120（申请时需标注SS变身卡及截图）</w:t>
      </w:r>
    </w:p>
    <w:p w14:paraId="2C1AD2B8"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 w14:paraId="72B48DBF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活动三：活动期间，每日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单笔充值5</w:t>
      </w:r>
      <w:r>
        <w:rPr>
          <w:rFonts w:hint="eastAsia" w:ascii="微软雅黑" w:hAnsi="微软雅黑" w:eastAsia="微软雅黑" w:cs="微软雅黑"/>
          <w:sz w:val="18"/>
          <w:szCs w:val="18"/>
        </w:rPr>
        <w:t>00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元（折后）</w:t>
      </w:r>
      <w:r>
        <w:rPr>
          <w:rFonts w:hint="eastAsia" w:ascii="微软雅黑" w:hAnsi="微软雅黑" w:eastAsia="微软雅黑" w:cs="微软雅黑"/>
          <w:sz w:val="18"/>
          <w:szCs w:val="18"/>
        </w:rPr>
        <w:t>，可每次自选以下道具1个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其他档位不计入活动充值金额）</w:t>
      </w:r>
    </w:p>
    <w:p w14:paraId="76B69910">
      <w:pP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1、UR级伙伴自选*1（申请时需标注UR英雄及截图）</w:t>
      </w:r>
    </w:p>
    <w:p w14:paraId="13D675EB"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2、UR级伙伴变身卡*120（申请时需标注UR变身卡及截图</w:t>
      </w:r>
    </w:p>
    <w:p w14:paraId="770E7ECD"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3、特级经验卷轴*1500</w:t>
      </w:r>
    </w:p>
    <w:p w14:paraId="39D0FF79">
      <w:pPr>
        <w:pStyle w:val="9"/>
        <w:ind w:left="0" w:leftChars="0" w:firstLine="0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4、UR稻草人*3</w:t>
      </w:r>
    </w:p>
    <w:p w14:paraId="73C690F4">
      <w:pPr>
        <w:pStyle w:val="9"/>
        <w:ind w:left="0" w:leftChars="0" w:firstLine="0" w:firstLineChars="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5、UR专属碎片*30（申请时需标注UR专属及截图）</w:t>
      </w:r>
    </w:p>
    <w:p w14:paraId="697B9CFD">
      <w:pP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6、太阳符文*1（随机属性）</w:t>
      </w:r>
    </w:p>
    <w:p w14:paraId="43D128E0"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7、盛宴全鸡*100（每日上限为15000体力，谨慎选择）</w:t>
      </w:r>
    </w:p>
    <w:p w14:paraId="3E46B4EF"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8、洗练石*300（洗练符文属性道具）</w:t>
      </w:r>
    </w:p>
    <w:p w14:paraId="0D5041D9"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9、SS级宠物碎片*300（申请时需标注SS宠物及截图）</w:t>
      </w:r>
    </w:p>
    <w:p w14:paraId="12BCC6CF"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10、SS级军舰碎片*300（申请时需标注SS军舰及截图）</w:t>
      </w:r>
    </w:p>
    <w:p w14:paraId="348648A1">
      <w:pP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</w:p>
    <w:p w14:paraId="52F7E65D">
      <w:pPr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</w:rPr>
        <w:t>P</w:t>
      </w:r>
      <w:r>
        <w:rPr>
          <w:rFonts w:ascii="微软雅黑" w:hAnsi="微软雅黑" w:eastAsia="微软雅黑" w:cs="微软雅黑"/>
          <w:b/>
          <w:bCs/>
          <w:color w:val="FF0000"/>
          <w:sz w:val="22"/>
          <w:szCs w:val="22"/>
        </w:rPr>
        <w:t>S:</w:t>
      </w:r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</w:rPr>
        <w:t>以上活动为折扣</w:t>
      </w:r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  <w:t>后</w:t>
      </w:r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</w:rPr>
        <w:t>金额</w:t>
      </w:r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  <w:t>道具发放后无法更改删除，以上活动不可叠加或者兼容，请谨慎选择）</w:t>
      </w:r>
    </w:p>
    <w:p w14:paraId="663CE010">
      <w:pPr>
        <w:rPr>
          <w:rFonts w:hint="default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  <w:t>举例：若玩家单笔折后充值500元参与了“活动三”，则不可申请5次单笔折后充值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  <w:t>100元（活动一）的活动奖励内容，只能在”活动三“内选择奖励，不可跨越活动！</w:t>
      </w:r>
    </w:p>
    <w:p w14:paraId="35E61C6C">
      <w:pPr>
        <w:rPr>
          <w:rFonts w:ascii="微软雅黑" w:hAnsi="微软雅黑" w:eastAsia="微软雅黑" w:cs="微软雅黑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ZWE0YzM3MGMwYjI4Y2UxOWMyZGY2ZTQ4ZGQwZjIifQ=="/>
  </w:docVars>
  <w:rsids>
    <w:rsidRoot w:val="000B1C61"/>
    <w:rsid w:val="0000037A"/>
    <w:rsid w:val="000171E1"/>
    <w:rsid w:val="0007408F"/>
    <w:rsid w:val="00080FBE"/>
    <w:rsid w:val="00086289"/>
    <w:rsid w:val="0009162B"/>
    <w:rsid w:val="000A0570"/>
    <w:rsid w:val="000B1C61"/>
    <w:rsid w:val="000D7A2A"/>
    <w:rsid w:val="000E3CF5"/>
    <w:rsid w:val="001002BF"/>
    <w:rsid w:val="00114459"/>
    <w:rsid w:val="00157695"/>
    <w:rsid w:val="001648B1"/>
    <w:rsid w:val="001677E6"/>
    <w:rsid w:val="00184254"/>
    <w:rsid w:val="00184B9B"/>
    <w:rsid w:val="001A2862"/>
    <w:rsid w:val="001A3307"/>
    <w:rsid w:val="001A64AF"/>
    <w:rsid w:val="001F2AB8"/>
    <w:rsid w:val="001F32E9"/>
    <w:rsid w:val="001F41D6"/>
    <w:rsid w:val="00205BF3"/>
    <w:rsid w:val="00216BCE"/>
    <w:rsid w:val="00217C91"/>
    <w:rsid w:val="00221113"/>
    <w:rsid w:val="00223626"/>
    <w:rsid w:val="00252E5F"/>
    <w:rsid w:val="002605FA"/>
    <w:rsid w:val="002607DD"/>
    <w:rsid w:val="00295B6C"/>
    <w:rsid w:val="002B6C62"/>
    <w:rsid w:val="002C58A0"/>
    <w:rsid w:val="002C7E16"/>
    <w:rsid w:val="002D0EF6"/>
    <w:rsid w:val="00324091"/>
    <w:rsid w:val="00326B66"/>
    <w:rsid w:val="00363877"/>
    <w:rsid w:val="003669D7"/>
    <w:rsid w:val="00367086"/>
    <w:rsid w:val="00370E9D"/>
    <w:rsid w:val="00371B9A"/>
    <w:rsid w:val="00376548"/>
    <w:rsid w:val="003766C3"/>
    <w:rsid w:val="00380000"/>
    <w:rsid w:val="00382440"/>
    <w:rsid w:val="003D478A"/>
    <w:rsid w:val="003E6544"/>
    <w:rsid w:val="00407721"/>
    <w:rsid w:val="00410972"/>
    <w:rsid w:val="0042446D"/>
    <w:rsid w:val="00435981"/>
    <w:rsid w:val="00440C80"/>
    <w:rsid w:val="00457303"/>
    <w:rsid w:val="00460F32"/>
    <w:rsid w:val="0048072B"/>
    <w:rsid w:val="004874DD"/>
    <w:rsid w:val="004917F0"/>
    <w:rsid w:val="004A56E4"/>
    <w:rsid w:val="004A6A1F"/>
    <w:rsid w:val="004C006F"/>
    <w:rsid w:val="004C1D11"/>
    <w:rsid w:val="004F5376"/>
    <w:rsid w:val="005222D1"/>
    <w:rsid w:val="00524F94"/>
    <w:rsid w:val="005519A6"/>
    <w:rsid w:val="00553DDF"/>
    <w:rsid w:val="00555CFE"/>
    <w:rsid w:val="00575313"/>
    <w:rsid w:val="005B03E8"/>
    <w:rsid w:val="005B2128"/>
    <w:rsid w:val="0060093C"/>
    <w:rsid w:val="0061107F"/>
    <w:rsid w:val="00650521"/>
    <w:rsid w:val="00655D2B"/>
    <w:rsid w:val="00664B76"/>
    <w:rsid w:val="00666BAA"/>
    <w:rsid w:val="00692310"/>
    <w:rsid w:val="006C580B"/>
    <w:rsid w:val="006E343D"/>
    <w:rsid w:val="006E4F7F"/>
    <w:rsid w:val="006F350F"/>
    <w:rsid w:val="007040D7"/>
    <w:rsid w:val="0072418B"/>
    <w:rsid w:val="00725C55"/>
    <w:rsid w:val="0072777A"/>
    <w:rsid w:val="00733389"/>
    <w:rsid w:val="00746ED3"/>
    <w:rsid w:val="00755A13"/>
    <w:rsid w:val="0077619C"/>
    <w:rsid w:val="00782F26"/>
    <w:rsid w:val="007902F6"/>
    <w:rsid w:val="007907F6"/>
    <w:rsid w:val="00790EA8"/>
    <w:rsid w:val="007B4009"/>
    <w:rsid w:val="007D1A17"/>
    <w:rsid w:val="007F78C9"/>
    <w:rsid w:val="0087660A"/>
    <w:rsid w:val="0090378F"/>
    <w:rsid w:val="00927F79"/>
    <w:rsid w:val="009429BE"/>
    <w:rsid w:val="00962D1B"/>
    <w:rsid w:val="0096726E"/>
    <w:rsid w:val="0099602E"/>
    <w:rsid w:val="00997623"/>
    <w:rsid w:val="009B6050"/>
    <w:rsid w:val="009B6358"/>
    <w:rsid w:val="009D129C"/>
    <w:rsid w:val="009E4DA8"/>
    <w:rsid w:val="009E5BA5"/>
    <w:rsid w:val="009F70DF"/>
    <w:rsid w:val="00A12038"/>
    <w:rsid w:val="00A3264B"/>
    <w:rsid w:val="00A41F43"/>
    <w:rsid w:val="00A434BD"/>
    <w:rsid w:val="00A50967"/>
    <w:rsid w:val="00A556B5"/>
    <w:rsid w:val="00A9248D"/>
    <w:rsid w:val="00AA4AD5"/>
    <w:rsid w:val="00AD3F28"/>
    <w:rsid w:val="00AD59A2"/>
    <w:rsid w:val="00AD6D0B"/>
    <w:rsid w:val="00AE0892"/>
    <w:rsid w:val="00AE4B61"/>
    <w:rsid w:val="00B137C7"/>
    <w:rsid w:val="00B17BA9"/>
    <w:rsid w:val="00B26617"/>
    <w:rsid w:val="00B31B71"/>
    <w:rsid w:val="00B41B99"/>
    <w:rsid w:val="00B46F0F"/>
    <w:rsid w:val="00B47177"/>
    <w:rsid w:val="00B5456D"/>
    <w:rsid w:val="00B60FB7"/>
    <w:rsid w:val="00B762F4"/>
    <w:rsid w:val="00B76E63"/>
    <w:rsid w:val="00B77E2E"/>
    <w:rsid w:val="00B8695E"/>
    <w:rsid w:val="00B87759"/>
    <w:rsid w:val="00B91126"/>
    <w:rsid w:val="00BB460C"/>
    <w:rsid w:val="00BC7933"/>
    <w:rsid w:val="00BE2964"/>
    <w:rsid w:val="00C32342"/>
    <w:rsid w:val="00C524D6"/>
    <w:rsid w:val="00C55989"/>
    <w:rsid w:val="00C617DC"/>
    <w:rsid w:val="00C62336"/>
    <w:rsid w:val="00C741AB"/>
    <w:rsid w:val="00C75966"/>
    <w:rsid w:val="00C91CC6"/>
    <w:rsid w:val="00CA21B8"/>
    <w:rsid w:val="00CB5FEF"/>
    <w:rsid w:val="00CB7AAC"/>
    <w:rsid w:val="00CC4A77"/>
    <w:rsid w:val="00CD1EF0"/>
    <w:rsid w:val="00CD4EC0"/>
    <w:rsid w:val="00CD734D"/>
    <w:rsid w:val="00CF3AB2"/>
    <w:rsid w:val="00D00871"/>
    <w:rsid w:val="00D0113F"/>
    <w:rsid w:val="00D0121D"/>
    <w:rsid w:val="00D037E8"/>
    <w:rsid w:val="00D10C6D"/>
    <w:rsid w:val="00D17C13"/>
    <w:rsid w:val="00D17D52"/>
    <w:rsid w:val="00D22AEF"/>
    <w:rsid w:val="00D332BB"/>
    <w:rsid w:val="00D47C99"/>
    <w:rsid w:val="00D51833"/>
    <w:rsid w:val="00D51EB4"/>
    <w:rsid w:val="00D57330"/>
    <w:rsid w:val="00D62805"/>
    <w:rsid w:val="00D73326"/>
    <w:rsid w:val="00DA36A1"/>
    <w:rsid w:val="00DB7B08"/>
    <w:rsid w:val="00DD3189"/>
    <w:rsid w:val="00DF6BE3"/>
    <w:rsid w:val="00E13A4D"/>
    <w:rsid w:val="00E3056E"/>
    <w:rsid w:val="00E3383C"/>
    <w:rsid w:val="00E44A0E"/>
    <w:rsid w:val="00E62C54"/>
    <w:rsid w:val="00E755F5"/>
    <w:rsid w:val="00E85D55"/>
    <w:rsid w:val="00E96737"/>
    <w:rsid w:val="00EA5B4A"/>
    <w:rsid w:val="00EB490A"/>
    <w:rsid w:val="00EC2442"/>
    <w:rsid w:val="00ED4093"/>
    <w:rsid w:val="00EF1FA3"/>
    <w:rsid w:val="00F01B42"/>
    <w:rsid w:val="00F1061E"/>
    <w:rsid w:val="00F16653"/>
    <w:rsid w:val="00F718C1"/>
    <w:rsid w:val="00F71C52"/>
    <w:rsid w:val="00F8337F"/>
    <w:rsid w:val="00F922FC"/>
    <w:rsid w:val="00FE09D2"/>
    <w:rsid w:val="00FF5503"/>
    <w:rsid w:val="00FF69E6"/>
    <w:rsid w:val="01995B0E"/>
    <w:rsid w:val="027321F3"/>
    <w:rsid w:val="03325941"/>
    <w:rsid w:val="03A34A22"/>
    <w:rsid w:val="056B7940"/>
    <w:rsid w:val="063005D0"/>
    <w:rsid w:val="06765E9A"/>
    <w:rsid w:val="07564551"/>
    <w:rsid w:val="086A5780"/>
    <w:rsid w:val="0A0F4BBF"/>
    <w:rsid w:val="0A212B32"/>
    <w:rsid w:val="0C1B3CF0"/>
    <w:rsid w:val="0F824086"/>
    <w:rsid w:val="0FF742EE"/>
    <w:rsid w:val="10501670"/>
    <w:rsid w:val="108A1444"/>
    <w:rsid w:val="10F65700"/>
    <w:rsid w:val="11143B99"/>
    <w:rsid w:val="12922832"/>
    <w:rsid w:val="12AA3C3F"/>
    <w:rsid w:val="1333775C"/>
    <w:rsid w:val="133B28CE"/>
    <w:rsid w:val="138A4C14"/>
    <w:rsid w:val="146706DA"/>
    <w:rsid w:val="16A86817"/>
    <w:rsid w:val="171125EF"/>
    <w:rsid w:val="18B46997"/>
    <w:rsid w:val="191F46F3"/>
    <w:rsid w:val="195C76F5"/>
    <w:rsid w:val="19665C60"/>
    <w:rsid w:val="197E766C"/>
    <w:rsid w:val="1AC45552"/>
    <w:rsid w:val="1B193AF0"/>
    <w:rsid w:val="1B6D6527"/>
    <w:rsid w:val="1DCA3C3C"/>
    <w:rsid w:val="1DF375CC"/>
    <w:rsid w:val="1E127C71"/>
    <w:rsid w:val="1F182D0B"/>
    <w:rsid w:val="211329EF"/>
    <w:rsid w:val="22CE4EF0"/>
    <w:rsid w:val="24417B07"/>
    <w:rsid w:val="25AE752B"/>
    <w:rsid w:val="25C36A7C"/>
    <w:rsid w:val="267E6EFD"/>
    <w:rsid w:val="283D6944"/>
    <w:rsid w:val="2C2A0D5F"/>
    <w:rsid w:val="2EE76DD7"/>
    <w:rsid w:val="2FB971F8"/>
    <w:rsid w:val="2FE222AB"/>
    <w:rsid w:val="2FF1501C"/>
    <w:rsid w:val="32C44115"/>
    <w:rsid w:val="33482372"/>
    <w:rsid w:val="33BA3606"/>
    <w:rsid w:val="33FB456A"/>
    <w:rsid w:val="350D6CE6"/>
    <w:rsid w:val="353D61D5"/>
    <w:rsid w:val="35C7218E"/>
    <w:rsid w:val="39F73ED6"/>
    <w:rsid w:val="3A033246"/>
    <w:rsid w:val="3A3F30F8"/>
    <w:rsid w:val="3B781D15"/>
    <w:rsid w:val="3BD41325"/>
    <w:rsid w:val="3C2C6B28"/>
    <w:rsid w:val="3CE46D79"/>
    <w:rsid w:val="3D9B39AD"/>
    <w:rsid w:val="3DA441F4"/>
    <w:rsid w:val="3E7C1B1C"/>
    <w:rsid w:val="3EA43CF9"/>
    <w:rsid w:val="3EB412B6"/>
    <w:rsid w:val="3FE45C3E"/>
    <w:rsid w:val="419A32D6"/>
    <w:rsid w:val="421A3B26"/>
    <w:rsid w:val="4235270E"/>
    <w:rsid w:val="42A178DD"/>
    <w:rsid w:val="431354DC"/>
    <w:rsid w:val="438D3A35"/>
    <w:rsid w:val="43B4398F"/>
    <w:rsid w:val="43B835F7"/>
    <w:rsid w:val="43CE4F6F"/>
    <w:rsid w:val="44032172"/>
    <w:rsid w:val="45875174"/>
    <w:rsid w:val="460743C1"/>
    <w:rsid w:val="46113492"/>
    <w:rsid w:val="46892B8F"/>
    <w:rsid w:val="46F46B40"/>
    <w:rsid w:val="4794300B"/>
    <w:rsid w:val="4AFF561D"/>
    <w:rsid w:val="4B60181E"/>
    <w:rsid w:val="4B9362E9"/>
    <w:rsid w:val="4BD45C21"/>
    <w:rsid w:val="4BDC1E4C"/>
    <w:rsid w:val="4C72117B"/>
    <w:rsid w:val="4FA66BA7"/>
    <w:rsid w:val="50830813"/>
    <w:rsid w:val="50C42EE7"/>
    <w:rsid w:val="50D92DFE"/>
    <w:rsid w:val="513556C5"/>
    <w:rsid w:val="51501312"/>
    <w:rsid w:val="519E4C29"/>
    <w:rsid w:val="51BD4C91"/>
    <w:rsid w:val="529B5DD9"/>
    <w:rsid w:val="52AC4132"/>
    <w:rsid w:val="53A02F10"/>
    <w:rsid w:val="54F621D1"/>
    <w:rsid w:val="554E364D"/>
    <w:rsid w:val="56AF552D"/>
    <w:rsid w:val="57F13E96"/>
    <w:rsid w:val="57F27810"/>
    <w:rsid w:val="59BE5C62"/>
    <w:rsid w:val="59F27755"/>
    <w:rsid w:val="5A272E2C"/>
    <w:rsid w:val="5A2B7ABE"/>
    <w:rsid w:val="5A2E07FB"/>
    <w:rsid w:val="5A695BB1"/>
    <w:rsid w:val="5B3D5F21"/>
    <w:rsid w:val="5C4F0EFA"/>
    <w:rsid w:val="5D284EF1"/>
    <w:rsid w:val="5DA06B82"/>
    <w:rsid w:val="5DD45079"/>
    <w:rsid w:val="5E8D7BD9"/>
    <w:rsid w:val="5F854B3F"/>
    <w:rsid w:val="61AD0C71"/>
    <w:rsid w:val="62C247AB"/>
    <w:rsid w:val="62EE44E7"/>
    <w:rsid w:val="64524F4A"/>
    <w:rsid w:val="657E0EF8"/>
    <w:rsid w:val="669B75A1"/>
    <w:rsid w:val="66CE6776"/>
    <w:rsid w:val="67F719A1"/>
    <w:rsid w:val="68521800"/>
    <w:rsid w:val="6A5A762E"/>
    <w:rsid w:val="6B5D392D"/>
    <w:rsid w:val="6B9B53D7"/>
    <w:rsid w:val="6CBC5C57"/>
    <w:rsid w:val="6D2C0BAA"/>
    <w:rsid w:val="6D567859"/>
    <w:rsid w:val="6D896E19"/>
    <w:rsid w:val="703D5F56"/>
    <w:rsid w:val="70691651"/>
    <w:rsid w:val="74581F9E"/>
    <w:rsid w:val="74653AA4"/>
    <w:rsid w:val="74EE481B"/>
    <w:rsid w:val="754B7F01"/>
    <w:rsid w:val="765140BA"/>
    <w:rsid w:val="76770A34"/>
    <w:rsid w:val="76D8485F"/>
    <w:rsid w:val="770422A4"/>
    <w:rsid w:val="77C410FA"/>
    <w:rsid w:val="787C2FF5"/>
    <w:rsid w:val="79DA433A"/>
    <w:rsid w:val="7AC41B0C"/>
    <w:rsid w:val="7AFC581C"/>
    <w:rsid w:val="7B1A2B89"/>
    <w:rsid w:val="7B6B2A0F"/>
    <w:rsid w:val="7B736313"/>
    <w:rsid w:val="7D0D6304"/>
    <w:rsid w:val="7D774DE7"/>
    <w:rsid w:val="7E723DC7"/>
    <w:rsid w:val="7EF51FA4"/>
    <w:rsid w:val="7F76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2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List Paragraph"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738</Words>
  <Characters>847</Characters>
  <Lines>3</Lines>
  <Paragraphs>1</Paragraphs>
  <TotalTime>6</TotalTime>
  <ScaleCrop>false</ScaleCrop>
  <LinksUpToDate>false</LinksUpToDate>
  <CharactersWithSpaces>849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2020-09-17T10:44:00Z</dcterms:created>
  <dc:creator>xuw09</dc:creator>
  <cp:lastModifiedBy>.</cp:lastModifiedBy>
  <dcterms:modified xsi:type="dcterms:W3CDTF">2025-01-16T08:45:34Z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93D5458CB98644D68C85E86E49C223DD_13</vt:lpwstr>
  </property>
  <property fmtid="{D5CDD505-2E9C-101B-9397-08002B2CF9AE}" pid="4" name="KSOTemplateDocerSaveRecord">
    <vt:lpwstr>eyJoZGlkIjoiYTQ3NTU3ZDQ4NjE1ZWRiM2YzMTgwYWIxMWViYzY4OTciLCJ1c2VySWQiOiI4NjQ4OTM1OTAifQ==</vt:lpwstr>
  </property>
</Properties>
</file>